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536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EB5C70" w:rsidTr="00AE62AF">
        <w:tc>
          <w:tcPr>
            <w:tcW w:w="4536" w:type="dxa"/>
          </w:tcPr>
          <w:p w:rsidR="00EB5C70" w:rsidRDefault="00366092" w:rsidP="0036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Врио ректора</w:t>
            </w:r>
            <w:r w:rsidR="006723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641E5">
              <w:rPr>
                <w:rFonts w:ascii="Times New Roman" w:hAnsi="Times New Roman" w:cs="Times New Roman"/>
                <w:sz w:val="24"/>
                <w:szCs w:val="24"/>
              </w:rPr>
              <w:t>ГАОУ ВО ЛО «ГГУ»</w:t>
            </w:r>
          </w:p>
        </w:tc>
      </w:tr>
      <w:tr w:rsidR="00EB5C70" w:rsidTr="00AE62AF">
        <w:tc>
          <w:tcPr>
            <w:tcW w:w="4536" w:type="dxa"/>
          </w:tcPr>
          <w:p w:rsidR="00EB5C70" w:rsidRDefault="00B157DA" w:rsidP="0036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Емельянову Н.П</w:t>
            </w:r>
            <w:bookmarkStart w:id="0" w:name="_GoBack"/>
            <w:bookmarkEnd w:id="0"/>
            <w:r w:rsidR="003660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5C70" w:rsidTr="00AE62AF">
        <w:tc>
          <w:tcPr>
            <w:tcW w:w="4536" w:type="dxa"/>
            <w:tcBorders>
              <w:bottom w:val="single" w:sz="4" w:space="0" w:color="auto"/>
            </w:tcBorders>
          </w:tcPr>
          <w:p w:rsidR="00EB5C70" w:rsidRDefault="00EB5C70" w:rsidP="00EB5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C70" w:rsidRDefault="00EB5C70" w:rsidP="00EB5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EB5C70" w:rsidTr="00AE62AF">
        <w:tc>
          <w:tcPr>
            <w:tcW w:w="4536" w:type="dxa"/>
            <w:tcBorders>
              <w:top w:val="single" w:sz="4" w:space="0" w:color="auto"/>
            </w:tcBorders>
          </w:tcPr>
          <w:p w:rsidR="00EB5C70" w:rsidRPr="00EB5C70" w:rsidRDefault="00EB5C70" w:rsidP="00BE6D0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(должность)</w:t>
            </w:r>
          </w:p>
        </w:tc>
      </w:tr>
      <w:tr w:rsidR="00EB5C70" w:rsidTr="00AE62AF">
        <w:tc>
          <w:tcPr>
            <w:tcW w:w="4536" w:type="dxa"/>
            <w:tcBorders>
              <w:bottom w:val="single" w:sz="4" w:space="0" w:color="auto"/>
            </w:tcBorders>
          </w:tcPr>
          <w:p w:rsidR="00EB5C70" w:rsidRDefault="00EB5C70" w:rsidP="00BE6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C70" w:rsidRDefault="00EB5C70" w:rsidP="00BE6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C70" w:rsidTr="00AE62AF"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B5C70" w:rsidRPr="00EB5C70" w:rsidRDefault="00EB5C70" w:rsidP="00BE6D0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(Ф.И.О</w:t>
            </w:r>
            <w:r w:rsidR="00BA37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полностью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.)</w:t>
            </w:r>
          </w:p>
          <w:p w:rsidR="00EB5C70" w:rsidRDefault="00EB5C70" w:rsidP="00BE6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68BD" w:rsidRPr="00664889" w:rsidRDefault="00BE6D0D" w:rsidP="00BE6D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664889" w:rsidRPr="00664889" w:rsidRDefault="00DE6660" w:rsidP="006648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92590" w:rsidTr="007725C6">
        <w:tc>
          <w:tcPr>
            <w:tcW w:w="9355" w:type="dxa"/>
          </w:tcPr>
          <w:p w:rsidR="00D92590" w:rsidRDefault="00CD69C0" w:rsidP="002F73AD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5A11F0" w:rsidTr="007725C6">
        <w:tc>
          <w:tcPr>
            <w:tcW w:w="9355" w:type="dxa"/>
            <w:tcBorders>
              <w:bottom w:val="single" w:sz="4" w:space="0" w:color="auto"/>
            </w:tcBorders>
          </w:tcPr>
          <w:p w:rsidR="005A11F0" w:rsidRDefault="005A11F0" w:rsidP="00CB5970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1F0" w:rsidTr="007725C6">
        <w:tc>
          <w:tcPr>
            <w:tcW w:w="9355" w:type="dxa"/>
            <w:tcBorders>
              <w:bottom w:val="single" w:sz="4" w:space="0" w:color="auto"/>
            </w:tcBorders>
          </w:tcPr>
          <w:p w:rsidR="005A11F0" w:rsidRDefault="005A11F0" w:rsidP="00FA59BD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1F0" w:rsidTr="007725C6">
        <w:tc>
          <w:tcPr>
            <w:tcW w:w="9355" w:type="dxa"/>
            <w:tcBorders>
              <w:bottom w:val="single" w:sz="4" w:space="0" w:color="auto"/>
            </w:tcBorders>
          </w:tcPr>
          <w:p w:rsidR="005A11F0" w:rsidRDefault="005A11F0" w:rsidP="002F73AD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1F0" w:rsidTr="007725C6">
        <w:tc>
          <w:tcPr>
            <w:tcW w:w="9355" w:type="dxa"/>
            <w:tcBorders>
              <w:bottom w:val="single" w:sz="4" w:space="0" w:color="auto"/>
            </w:tcBorders>
          </w:tcPr>
          <w:p w:rsidR="005A11F0" w:rsidRDefault="005A11F0" w:rsidP="002F73AD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1F0" w:rsidTr="007725C6">
        <w:tc>
          <w:tcPr>
            <w:tcW w:w="9355" w:type="dxa"/>
            <w:tcBorders>
              <w:bottom w:val="single" w:sz="4" w:space="0" w:color="auto"/>
            </w:tcBorders>
          </w:tcPr>
          <w:p w:rsidR="005A11F0" w:rsidRDefault="005A11F0" w:rsidP="002F73AD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1F0" w:rsidTr="007725C6">
        <w:tc>
          <w:tcPr>
            <w:tcW w:w="9355" w:type="dxa"/>
            <w:tcBorders>
              <w:bottom w:val="single" w:sz="4" w:space="0" w:color="auto"/>
            </w:tcBorders>
          </w:tcPr>
          <w:p w:rsidR="005A11F0" w:rsidRDefault="005A11F0" w:rsidP="002F73AD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1F0" w:rsidTr="007725C6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5A11F0" w:rsidRDefault="005A11F0" w:rsidP="002F73AD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4889" w:rsidRPr="00664889" w:rsidRDefault="00664889" w:rsidP="002F73AD">
      <w:pPr>
        <w:spacing w:before="100" w:before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889" w:rsidRPr="00664889" w:rsidRDefault="00664889" w:rsidP="006648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6D0D" w:rsidRDefault="00BE6D0D" w:rsidP="00BE6D0D">
      <w:pPr>
        <w:rPr>
          <w:rFonts w:ascii="Times New Roman" w:hAnsi="Times New Roman" w:cs="Times New Roman"/>
          <w:sz w:val="24"/>
          <w:szCs w:val="24"/>
        </w:rPr>
      </w:pPr>
      <w:r w:rsidRPr="00664889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 _______________                             </w:t>
      </w:r>
      <w:r w:rsidR="00664889" w:rsidRPr="00664889">
        <w:rPr>
          <w:rFonts w:ascii="Times New Roman" w:hAnsi="Times New Roman" w:cs="Times New Roman"/>
          <w:sz w:val="24"/>
          <w:szCs w:val="24"/>
        </w:rPr>
        <w:t>Подпись</w:t>
      </w:r>
      <w:r w:rsidR="00CD69C0">
        <w:rPr>
          <w:rFonts w:ascii="Times New Roman" w:hAnsi="Times New Roman" w:cs="Times New Roman"/>
          <w:sz w:val="24"/>
          <w:szCs w:val="24"/>
        </w:rPr>
        <w:t xml:space="preserve">     ___________________</w:t>
      </w:r>
      <w:r w:rsidRPr="00BE6D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C77" w:rsidRDefault="00A92C77" w:rsidP="00CD69C0">
      <w:pPr>
        <w:rPr>
          <w:rFonts w:ascii="Times New Roman" w:hAnsi="Times New Roman" w:cs="Times New Roman"/>
          <w:sz w:val="24"/>
          <w:szCs w:val="24"/>
        </w:rPr>
      </w:pPr>
    </w:p>
    <w:p w:rsidR="00284E6E" w:rsidRDefault="00284E6E" w:rsidP="00664889">
      <w:pPr>
        <w:rPr>
          <w:rFonts w:ascii="Times New Roman" w:hAnsi="Times New Roman" w:cs="Times New Roman"/>
          <w:sz w:val="24"/>
          <w:szCs w:val="24"/>
        </w:rPr>
      </w:pPr>
    </w:p>
    <w:p w:rsidR="00284E6E" w:rsidRDefault="00284E6E" w:rsidP="00664889">
      <w:pPr>
        <w:rPr>
          <w:rFonts w:ascii="Times New Roman" w:hAnsi="Times New Roman" w:cs="Times New Roman"/>
          <w:sz w:val="24"/>
          <w:szCs w:val="24"/>
        </w:rPr>
      </w:pPr>
    </w:p>
    <w:p w:rsidR="007725C6" w:rsidRDefault="00BE6D0D" w:rsidP="007725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Согласовано_____________________________</w:t>
      </w:r>
      <w:r w:rsidR="007725C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67235E" w:rsidRPr="007725C6" w:rsidRDefault="007725C6" w:rsidP="007725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25C6">
        <w:rPr>
          <w:rFonts w:ascii="Times New Roman" w:hAnsi="Times New Roman" w:cs="Times New Roman"/>
          <w:sz w:val="24"/>
          <w:szCs w:val="24"/>
        </w:rPr>
        <w:t>(подпись, ФИО, должность)</w:t>
      </w:r>
    </w:p>
    <w:sectPr w:rsidR="0067235E" w:rsidRPr="007725C6" w:rsidSect="0067235E">
      <w:pgSz w:w="11907" w:h="16839" w:code="9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9BF" w:rsidRDefault="002F29BF" w:rsidP="003771D5">
      <w:pPr>
        <w:spacing w:after="0" w:line="240" w:lineRule="auto"/>
      </w:pPr>
      <w:r>
        <w:separator/>
      </w:r>
    </w:p>
  </w:endnote>
  <w:endnote w:type="continuationSeparator" w:id="0">
    <w:p w:rsidR="002F29BF" w:rsidRDefault="002F29BF" w:rsidP="00377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9BF" w:rsidRDefault="002F29BF" w:rsidP="003771D5">
      <w:pPr>
        <w:spacing w:after="0" w:line="240" w:lineRule="auto"/>
      </w:pPr>
      <w:r>
        <w:separator/>
      </w:r>
    </w:p>
  </w:footnote>
  <w:footnote w:type="continuationSeparator" w:id="0">
    <w:p w:rsidR="002F29BF" w:rsidRDefault="002F29BF" w:rsidP="003771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09A"/>
    <w:multiLevelType w:val="hybridMultilevel"/>
    <w:tmpl w:val="09707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89"/>
    <w:rsid w:val="00017075"/>
    <w:rsid w:val="00021962"/>
    <w:rsid w:val="00061690"/>
    <w:rsid w:val="000823D0"/>
    <w:rsid w:val="00092231"/>
    <w:rsid w:val="00111816"/>
    <w:rsid w:val="0012603E"/>
    <w:rsid w:val="00145A81"/>
    <w:rsid w:val="00165110"/>
    <w:rsid w:val="001C397A"/>
    <w:rsid w:val="0023483E"/>
    <w:rsid w:val="00246E05"/>
    <w:rsid w:val="00273B33"/>
    <w:rsid w:val="00284E6E"/>
    <w:rsid w:val="00294D54"/>
    <w:rsid w:val="002A68BD"/>
    <w:rsid w:val="002B7ED7"/>
    <w:rsid w:val="002C4C85"/>
    <w:rsid w:val="002D6F09"/>
    <w:rsid w:val="002E310C"/>
    <w:rsid w:val="002F29BF"/>
    <w:rsid w:val="002F73AD"/>
    <w:rsid w:val="00305EB2"/>
    <w:rsid w:val="00350CE0"/>
    <w:rsid w:val="00356810"/>
    <w:rsid w:val="003641E5"/>
    <w:rsid w:val="00366092"/>
    <w:rsid w:val="0037220F"/>
    <w:rsid w:val="003771D5"/>
    <w:rsid w:val="0038399A"/>
    <w:rsid w:val="003C4A5A"/>
    <w:rsid w:val="003D42B1"/>
    <w:rsid w:val="004031E7"/>
    <w:rsid w:val="00445527"/>
    <w:rsid w:val="00454E5D"/>
    <w:rsid w:val="00503416"/>
    <w:rsid w:val="005635DF"/>
    <w:rsid w:val="0059406B"/>
    <w:rsid w:val="005A11F0"/>
    <w:rsid w:val="00624349"/>
    <w:rsid w:val="006314BC"/>
    <w:rsid w:val="0063627A"/>
    <w:rsid w:val="00664889"/>
    <w:rsid w:val="0067235E"/>
    <w:rsid w:val="006824BC"/>
    <w:rsid w:val="007725C6"/>
    <w:rsid w:val="007A7593"/>
    <w:rsid w:val="007C0734"/>
    <w:rsid w:val="007F2715"/>
    <w:rsid w:val="008341E8"/>
    <w:rsid w:val="00872485"/>
    <w:rsid w:val="008B2340"/>
    <w:rsid w:val="008E79DF"/>
    <w:rsid w:val="009922CB"/>
    <w:rsid w:val="009E472B"/>
    <w:rsid w:val="00A10FB1"/>
    <w:rsid w:val="00A24E21"/>
    <w:rsid w:val="00A372E0"/>
    <w:rsid w:val="00A52F3C"/>
    <w:rsid w:val="00A64C91"/>
    <w:rsid w:val="00A8322E"/>
    <w:rsid w:val="00A92C77"/>
    <w:rsid w:val="00AB3657"/>
    <w:rsid w:val="00AB6660"/>
    <w:rsid w:val="00AD18A5"/>
    <w:rsid w:val="00AE62AF"/>
    <w:rsid w:val="00B10BE7"/>
    <w:rsid w:val="00B157DA"/>
    <w:rsid w:val="00B6092D"/>
    <w:rsid w:val="00B641C5"/>
    <w:rsid w:val="00BA37AC"/>
    <w:rsid w:val="00BB3C07"/>
    <w:rsid w:val="00BE6D0D"/>
    <w:rsid w:val="00C26610"/>
    <w:rsid w:val="00C35B3E"/>
    <w:rsid w:val="00C56C14"/>
    <w:rsid w:val="00C63E82"/>
    <w:rsid w:val="00CA2A2E"/>
    <w:rsid w:val="00CC316B"/>
    <w:rsid w:val="00CD69C0"/>
    <w:rsid w:val="00CF42F1"/>
    <w:rsid w:val="00D33B1F"/>
    <w:rsid w:val="00D41767"/>
    <w:rsid w:val="00D85844"/>
    <w:rsid w:val="00D92590"/>
    <w:rsid w:val="00DE6660"/>
    <w:rsid w:val="00DF3C03"/>
    <w:rsid w:val="00E00F32"/>
    <w:rsid w:val="00E01E4E"/>
    <w:rsid w:val="00E06BCC"/>
    <w:rsid w:val="00E45A2A"/>
    <w:rsid w:val="00E50025"/>
    <w:rsid w:val="00EA1548"/>
    <w:rsid w:val="00EB5C70"/>
    <w:rsid w:val="00ED3CDD"/>
    <w:rsid w:val="00EF4436"/>
    <w:rsid w:val="00EF581F"/>
    <w:rsid w:val="00F23580"/>
    <w:rsid w:val="00F24E4B"/>
    <w:rsid w:val="00F47CC4"/>
    <w:rsid w:val="00F51ACE"/>
    <w:rsid w:val="00F81A15"/>
    <w:rsid w:val="00F87EE6"/>
    <w:rsid w:val="00FA6785"/>
    <w:rsid w:val="00FD081C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EB19A"/>
  <w15:docId w15:val="{D87239C3-E045-4946-A0BB-289E4625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0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9223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77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771D5"/>
  </w:style>
  <w:style w:type="paragraph" w:styleId="a7">
    <w:name w:val="footer"/>
    <w:basedOn w:val="a"/>
    <w:link w:val="a8"/>
    <w:uiPriority w:val="99"/>
    <w:semiHidden/>
    <w:unhideWhenUsed/>
    <w:rsid w:val="00377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77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Специалист ОК</cp:lastModifiedBy>
  <cp:revision>2</cp:revision>
  <cp:lastPrinted>2022-10-20T08:08:00Z</cp:lastPrinted>
  <dcterms:created xsi:type="dcterms:W3CDTF">2026-03-03T07:24:00Z</dcterms:created>
  <dcterms:modified xsi:type="dcterms:W3CDTF">2026-03-03T07:24:00Z</dcterms:modified>
</cp:coreProperties>
</file>